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5C" w:rsidRDefault="00D34EEA">
      <w:r>
        <w:t xml:space="preserve">Teacher:  </w:t>
      </w:r>
      <w:proofErr w:type="spellStart"/>
      <w:r w:rsidR="00F9288B">
        <w:t>Skrutski</w:t>
      </w:r>
      <w:proofErr w:type="spellEnd"/>
      <w:r w:rsidR="00F9288B">
        <w:t>-Cole</w:t>
      </w:r>
      <w:r>
        <w:t xml:space="preserve">              </w:t>
      </w:r>
      <w:r w:rsidR="004C0A97">
        <w:t xml:space="preserve">                             </w:t>
      </w:r>
      <w:r w:rsidR="004C0A97">
        <w:tab/>
        <w:t>Subject:</w:t>
      </w:r>
      <w:r w:rsidR="004C0A97">
        <w:tab/>
      </w:r>
      <w:r w:rsidR="00F9288B">
        <w:t xml:space="preserve"> Lan</w:t>
      </w:r>
      <w:r w:rsidR="00F877DA">
        <w:t>guage Arts, U.S. History</w:t>
      </w:r>
      <w:r w:rsidR="001A431B">
        <w:t>, Life Skills</w:t>
      </w:r>
      <w:r w:rsidR="00F877DA">
        <w:t>, Physical Science</w:t>
      </w:r>
      <w:r w:rsidR="004C0A97">
        <w:tab/>
      </w:r>
      <w:r w:rsidR="004C0A97">
        <w:tab/>
      </w:r>
      <w:r w:rsidR="004C0A97">
        <w:tab/>
      </w:r>
      <w:r>
        <w:t xml:space="preserve">Week of:   </w:t>
      </w:r>
      <w:r w:rsidR="00F8273B">
        <w:t>October 24</w:t>
      </w:r>
      <w:bookmarkStart w:id="0" w:name="_GoBack"/>
      <w:bookmarkEnd w:id="0"/>
      <w:r w:rsidR="00897806">
        <w:t>, 2016</w:t>
      </w:r>
      <w:r>
        <w:t xml:space="preserve">                                               </w:t>
      </w:r>
    </w:p>
    <w:tbl>
      <w:tblPr>
        <w:tblStyle w:val="TableGrid"/>
        <w:tblW w:w="14563" w:type="dxa"/>
        <w:tblLook w:val="04A0" w:firstRow="1" w:lastRow="0" w:firstColumn="1" w:lastColumn="0" w:noHBand="0" w:noVBand="1"/>
      </w:tblPr>
      <w:tblGrid>
        <w:gridCol w:w="2460"/>
        <w:gridCol w:w="2547"/>
        <w:gridCol w:w="2389"/>
        <w:gridCol w:w="2389"/>
        <w:gridCol w:w="2389"/>
        <w:gridCol w:w="2389"/>
      </w:tblGrid>
      <w:tr w:rsidR="00D34EEA" w:rsidRPr="00D34EEA" w:rsidTr="00A70775">
        <w:trPr>
          <w:trHeight w:val="610"/>
        </w:trPr>
        <w:tc>
          <w:tcPr>
            <w:tcW w:w="2460" w:type="dxa"/>
          </w:tcPr>
          <w:p w:rsidR="00D34EEA" w:rsidRPr="00D34EEA" w:rsidRDefault="00D34EEA" w:rsidP="00D34EEA">
            <w:r w:rsidRPr="00D34EEA">
              <w:t>Essential Components of each lesson:</w:t>
            </w:r>
          </w:p>
        </w:tc>
        <w:tc>
          <w:tcPr>
            <w:tcW w:w="2547" w:type="dxa"/>
          </w:tcPr>
          <w:p w:rsidR="00D34EEA" w:rsidRPr="00D34EEA" w:rsidRDefault="00D34EEA" w:rsidP="00D34EEA">
            <w:pPr>
              <w:jc w:val="center"/>
            </w:pPr>
            <w:r w:rsidRPr="00D34EEA">
              <w:t>Monday</w:t>
            </w:r>
          </w:p>
        </w:tc>
        <w:tc>
          <w:tcPr>
            <w:tcW w:w="2389" w:type="dxa"/>
          </w:tcPr>
          <w:p w:rsidR="00D34EEA" w:rsidRPr="00D34EEA" w:rsidRDefault="00D34EEA" w:rsidP="00D34EEA">
            <w:pPr>
              <w:jc w:val="center"/>
            </w:pPr>
            <w:r w:rsidRPr="00D34EEA">
              <w:t>Tuesday</w:t>
            </w:r>
          </w:p>
        </w:tc>
        <w:tc>
          <w:tcPr>
            <w:tcW w:w="2389" w:type="dxa"/>
          </w:tcPr>
          <w:p w:rsidR="00D34EEA" w:rsidRPr="00D34EEA" w:rsidRDefault="00D34EEA" w:rsidP="00D34EEA">
            <w:pPr>
              <w:jc w:val="center"/>
            </w:pPr>
            <w:r w:rsidRPr="00D34EEA">
              <w:t>Wednesday</w:t>
            </w:r>
          </w:p>
        </w:tc>
        <w:tc>
          <w:tcPr>
            <w:tcW w:w="2389" w:type="dxa"/>
          </w:tcPr>
          <w:p w:rsidR="00D34EEA" w:rsidRPr="00D34EEA" w:rsidRDefault="00D34EEA" w:rsidP="00D34EEA">
            <w:pPr>
              <w:jc w:val="center"/>
            </w:pPr>
            <w:r w:rsidRPr="00D34EEA">
              <w:t>Thursday</w:t>
            </w:r>
          </w:p>
        </w:tc>
        <w:tc>
          <w:tcPr>
            <w:tcW w:w="2389" w:type="dxa"/>
          </w:tcPr>
          <w:p w:rsidR="00D34EEA" w:rsidRPr="00D34EEA" w:rsidRDefault="00D34EEA" w:rsidP="00D34EEA">
            <w:pPr>
              <w:jc w:val="center"/>
            </w:pPr>
            <w:r w:rsidRPr="00D34EEA">
              <w:t>Friday</w:t>
            </w:r>
          </w:p>
          <w:p w:rsidR="00D34EEA" w:rsidRPr="00D34EEA" w:rsidRDefault="00D34EEA" w:rsidP="00D34EEA">
            <w:pPr>
              <w:jc w:val="center"/>
            </w:pPr>
          </w:p>
        </w:tc>
      </w:tr>
      <w:tr w:rsidR="00737109" w:rsidRPr="00D34EEA" w:rsidTr="00737109">
        <w:trPr>
          <w:trHeight w:val="2375"/>
        </w:trPr>
        <w:tc>
          <w:tcPr>
            <w:tcW w:w="2460" w:type="dxa"/>
          </w:tcPr>
          <w:p w:rsidR="00737109" w:rsidRPr="00D34EEA" w:rsidRDefault="00737109" w:rsidP="00D34EEA">
            <w:pPr>
              <w:rPr>
                <w:b/>
                <w:i/>
                <w:sz w:val="18"/>
                <w:szCs w:val="18"/>
                <w:u w:val="single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t>SOL # and Letter:</w:t>
            </w:r>
          </w:p>
          <w:p w:rsidR="00737109" w:rsidRPr="00D34EEA" w:rsidRDefault="00737109" w:rsidP="00D34EEA">
            <w:pPr>
              <w:rPr>
                <w:b/>
                <w:i/>
                <w:sz w:val="18"/>
                <w:szCs w:val="18"/>
                <w:u w:val="single"/>
              </w:rPr>
            </w:pPr>
          </w:p>
          <w:p w:rsidR="00737109" w:rsidRDefault="00737109" w:rsidP="00D34EEA">
            <w:pPr>
              <w:rPr>
                <w:b/>
                <w:i/>
                <w:sz w:val="18"/>
                <w:szCs w:val="18"/>
                <w:u w:val="single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t>The student will</w:t>
            </w:r>
            <w:r>
              <w:rPr>
                <w:b/>
                <w:i/>
                <w:sz w:val="18"/>
                <w:szCs w:val="18"/>
                <w:u w:val="single"/>
              </w:rPr>
              <w:t>:</w:t>
            </w:r>
          </w:p>
          <w:p w:rsidR="00737109" w:rsidRPr="00D34EEA" w:rsidRDefault="00737109" w:rsidP="00D34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Remember the verbs!</w:t>
            </w:r>
          </w:p>
          <w:p w:rsidR="00737109" w:rsidRPr="00D34EEA" w:rsidRDefault="00737109" w:rsidP="00D34EEA">
            <w:pPr>
              <w:rPr>
                <w:b/>
                <w:sz w:val="18"/>
                <w:szCs w:val="18"/>
              </w:rPr>
            </w:pPr>
            <w:r w:rsidRPr="00D34EEA">
              <w:rPr>
                <w:b/>
                <w:sz w:val="18"/>
                <w:szCs w:val="18"/>
              </w:rPr>
              <w:t xml:space="preserve"> </w:t>
            </w:r>
          </w:p>
          <w:p w:rsidR="00737109" w:rsidRPr="00D34EEA" w:rsidRDefault="00737109" w:rsidP="00D34EEA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</w:tcPr>
          <w:p w:rsidR="00737109" w:rsidRPr="00D34EEA" w:rsidRDefault="007A4862" w:rsidP="00D34EEA">
            <w:r>
              <w:t xml:space="preserve">English – Journal Writing, Vocab. Words from reading, read in our book;  </w:t>
            </w:r>
            <w:r w:rsidR="00F8273B">
              <w:t>Science- Begin Physical and Chemical Change,</w:t>
            </w:r>
            <w:r>
              <w:t xml:space="preserve"> if possible; H</w:t>
            </w:r>
            <w:r w:rsidR="00F8273B">
              <w:t>istory -  Look at Inventions of the 1800 and what</w:t>
            </w:r>
            <w:r>
              <w:t xml:space="preserve"> they wer</w:t>
            </w:r>
            <w:r w:rsidR="00F8273B">
              <w:t>e; Life Skills – Work on Halloween pictures for decorations</w:t>
            </w:r>
          </w:p>
        </w:tc>
        <w:tc>
          <w:tcPr>
            <w:tcW w:w="2389" w:type="dxa"/>
          </w:tcPr>
          <w:p w:rsidR="00737109" w:rsidRDefault="00F877DA" w:rsidP="007B5974">
            <w:r>
              <w:t>ENG.</w:t>
            </w:r>
            <w:r w:rsidR="006F1AF2">
              <w:t xml:space="preserve"> - </w:t>
            </w:r>
            <w:r w:rsidR="00737109">
              <w:t>Writ</w:t>
            </w:r>
            <w:r w:rsidR="00944F47">
              <w:t xml:space="preserve">ing </w:t>
            </w:r>
            <w:r w:rsidR="00F8273B">
              <w:t>assignment in Journals and Read more in Holes</w:t>
            </w:r>
            <w:r>
              <w:t>;  U.S. Hist.,</w:t>
            </w:r>
            <w:r w:rsidR="00F8273B">
              <w:t xml:space="preserve"> in book and references to machinery of the</w:t>
            </w:r>
            <w:r>
              <w:t xml:space="preserve"> </w:t>
            </w:r>
            <w:r w:rsidR="00F8273B">
              <w:t xml:space="preserve">past; </w:t>
            </w:r>
            <w:r>
              <w:t xml:space="preserve">Science -  book work and </w:t>
            </w:r>
            <w:r w:rsidR="007A4862">
              <w:t xml:space="preserve">possible </w:t>
            </w:r>
            <w:r>
              <w:t>experiment</w:t>
            </w:r>
          </w:p>
          <w:p w:rsidR="00737109" w:rsidRPr="00D34EEA" w:rsidRDefault="006F1AF2" w:rsidP="007B5974">
            <w:r>
              <w:t xml:space="preserve">Life </w:t>
            </w:r>
            <w:r w:rsidR="00944F47">
              <w:t xml:space="preserve">Skills – work </w:t>
            </w:r>
            <w:r w:rsidR="007A4862">
              <w:t>on cooking</w:t>
            </w:r>
            <w:r w:rsidR="00944F47">
              <w:t xml:space="preserve"> project</w:t>
            </w:r>
            <w:r w:rsidR="00F8273B">
              <w:t>, eggs, sausage and toast</w:t>
            </w:r>
          </w:p>
        </w:tc>
        <w:tc>
          <w:tcPr>
            <w:tcW w:w="2389" w:type="dxa"/>
          </w:tcPr>
          <w:p w:rsidR="00737109" w:rsidRDefault="00F877DA" w:rsidP="007B5974">
            <w:r>
              <w:t>Eng.</w:t>
            </w:r>
            <w:r w:rsidR="006F1AF2">
              <w:t xml:space="preserve"> - </w:t>
            </w:r>
            <w:r w:rsidR="00737109">
              <w:t>Writ</w:t>
            </w:r>
            <w:r w:rsidR="00944F47">
              <w:t xml:space="preserve">ing </w:t>
            </w:r>
            <w:r w:rsidR="007A4862">
              <w:t>assignment in Journals and back to graphic organizer and book reading</w:t>
            </w:r>
            <w:proofErr w:type="gramStart"/>
            <w:r w:rsidR="00F8273B">
              <w:t xml:space="preserve">; </w:t>
            </w:r>
            <w:r w:rsidR="007A4862">
              <w:t>.</w:t>
            </w:r>
            <w:proofErr w:type="gramEnd"/>
            <w:r w:rsidR="007A4862">
              <w:t xml:space="preserve"> Science- write up lab; History - </w:t>
            </w:r>
            <w:r>
              <w:t xml:space="preserve">  </w:t>
            </w:r>
            <w:r w:rsidR="007A4862">
              <w:t>I</w:t>
            </w:r>
            <w:r w:rsidR="00F8273B">
              <w:t>n book and references to early machinery and pictures</w:t>
            </w:r>
            <w:r>
              <w:t>;</w:t>
            </w:r>
          </w:p>
          <w:p w:rsidR="00737109" w:rsidRPr="00D34EEA" w:rsidRDefault="00944F47" w:rsidP="007B5974">
            <w:r>
              <w:t>Lif</w:t>
            </w:r>
            <w:r w:rsidR="00F8273B">
              <w:t>e Skills –</w:t>
            </w:r>
            <w:r w:rsidR="007A4862">
              <w:t xml:space="preserve"> summary on how cooking went.</w:t>
            </w:r>
          </w:p>
        </w:tc>
        <w:tc>
          <w:tcPr>
            <w:tcW w:w="2389" w:type="dxa"/>
          </w:tcPr>
          <w:p w:rsidR="00737109" w:rsidRDefault="00F877DA" w:rsidP="00D34EEA">
            <w:r>
              <w:t>Eng.</w:t>
            </w:r>
            <w:r w:rsidR="00944F47">
              <w:t xml:space="preserve"> -  Journal and </w:t>
            </w:r>
            <w:r w:rsidR="007A4862">
              <w:t>begin book quiz</w:t>
            </w:r>
            <w:r>
              <w:t>;  U</w:t>
            </w:r>
            <w:r w:rsidR="00585E8E">
              <w:t>.</w:t>
            </w:r>
            <w:r>
              <w:t>S. H</w:t>
            </w:r>
            <w:r w:rsidR="00F8273B">
              <w:t>ist. –</w:t>
            </w:r>
            <w:r w:rsidR="007A4862">
              <w:t xml:space="preserve"> work on U. S. President</w:t>
            </w:r>
            <w:r w:rsidR="00F8273B">
              <w:t>, if done with inventions</w:t>
            </w:r>
            <w:r w:rsidR="00585E8E">
              <w:t>;  Life Skills -  work on time elements and clocks</w:t>
            </w:r>
            <w:r w:rsidR="00583BB5">
              <w:t>;</w:t>
            </w:r>
          </w:p>
          <w:p w:rsidR="00583BB5" w:rsidRDefault="00583BB5" w:rsidP="00D34EEA">
            <w:r>
              <w:t xml:space="preserve"> Science – finish lab</w:t>
            </w:r>
            <w:r w:rsidR="007A4862">
              <w:t>.</w:t>
            </w:r>
            <w:r w:rsidR="000C46AC">
              <w:t xml:space="preserve"> and discuss; Life Skills -  Back to Money work</w:t>
            </w:r>
            <w:r w:rsidR="00F8273B">
              <w:t xml:space="preserve"> or finish Halloween Decorations</w:t>
            </w:r>
          </w:p>
          <w:p w:rsidR="000C46AC" w:rsidRPr="00D34EEA" w:rsidRDefault="000C46AC" w:rsidP="00D34EEA"/>
        </w:tc>
        <w:tc>
          <w:tcPr>
            <w:tcW w:w="2389" w:type="dxa"/>
          </w:tcPr>
          <w:p w:rsidR="001305FA" w:rsidRDefault="00737109" w:rsidP="00D34EEA">
            <w:r>
              <w:t xml:space="preserve">  </w:t>
            </w:r>
            <w:r w:rsidR="00583BB5">
              <w:t>Eng.</w:t>
            </w:r>
            <w:r w:rsidR="00585E8E">
              <w:t xml:space="preserve"> -</w:t>
            </w:r>
            <w:r w:rsidR="00944F47">
              <w:t xml:space="preserve">  Writing</w:t>
            </w:r>
            <w:r w:rsidR="00583BB5">
              <w:t xml:space="preserve"> </w:t>
            </w:r>
            <w:r w:rsidR="006D2970">
              <w:t xml:space="preserve"> </w:t>
            </w:r>
            <w:r w:rsidR="00944F47">
              <w:t xml:space="preserve"> Journal</w:t>
            </w:r>
            <w:r w:rsidR="006D2970">
              <w:t xml:space="preserve"> and cont. book and graphic organizer; U.S. Hist.</w:t>
            </w:r>
            <w:r w:rsidR="00585E8E">
              <w:t xml:space="preserve"> -  finish</w:t>
            </w:r>
            <w:r w:rsidR="00944F47">
              <w:t xml:space="preserve"> or cont.</w:t>
            </w:r>
            <w:r w:rsidR="006D2970">
              <w:t xml:space="preserve"> work on </w:t>
            </w:r>
            <w:r w:rsidR="00F8273B">
              <w:t>Presidents</w:t>
            </w:r>
            <w:r w:rsidR="001305FA">
              <w:t>;</w:t>
            </w:r>
            <w:r w:rsidR="00F8273B">
              <w:t xml:space="preserve"> </w:t>
            </w:r>
            <w:r w:rsidR="006D2970">
              <w:t>Scienc</w:t>
            </w:r>
            <w:r w:rsidR="000C46AC">
              <w:t>e – Reading in Science Book</w:t>
            </w:r>
            <w:r w:rsidR="00F8273B">
              <w:t xml:space="preserve"> or finish Lab write-up</w:t>
            </w:r>
            <w:r w:rsidR="000C46AC">
              <w:t>;</w:t>
            </w:r>
          </w:p>
          <w:p w:rsidR="00737109" w:rsidRPr="00D34EEA" w:rsidRDefault="001305FA" w:rsidP="00D34EEA">
            <w:r>
              <w:t>Life Skills – Bingo Game in Class, or  Matching</w:t>
            </w:r>
            <w:r w:rsidR="00737109">
              <w:t xml:space="preserve">            </w:t>
            </w:r>
          </w:p>
        </w:tc>
      </w:tr>
      <w:tr w:rsidR="00737109" w:rsidRPr="00D34EEA" w:rsidTr="00A70775">
        <w:trPr>
          <w:trHeight w:val="863"/>
        </w:trPr>
        <w:tc>
          <w:tcPr>
            <w:tcW w:w="2460" w:type="dxa"/>
          </w:tcPr>
          <w:p w:rsidR="00737109" w:rsidRPr="00D34EEA" w:rsidRDefault="00737109" w:rsidP="00D34EEA">
            <w:pPr>
              <w:rPr>
                <w:b/>
                <w:sz w:val="20"/>
                <w:szCs w:val="20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t>Resources used</w:t>
            </w:r>
            <w:r w:rsidRPr="00D34EEA">
              <w:rPr>
                <w:b/>
                <w:sz w:val="20"/>
                <w:szCs w:val="20"/>
              </w:rPr>
              <w:t>:</w:t>
            </w:r>
          </w:p>
          <w:p w:rsidR="00737109" w:rsidRPr="00D34EEA" w:rsidRDefault="00737109" w:rsidP="00D34EEA"/>
        </w:tc>
        <w:tc>
          <w:tcPr>
            <w:tcW w:w="2547" w:type="dxa"/>
          </w:tcPr>
          <w:p w:rsidR="00737109" w:rsidRPr="00D34EEA" w:rsidRDefault="00737109" w:rsidP="00D34EEA"/>
        </w:tc>
        <w:tc>
          <w:tcPr>
            <w:tcW w:w="2389" w:type="dxa"/>
          </w:tcPr>
          <w:p w:rsidR="00737109" w:rsidRDefault="00737109" w:rsidP="00D34EEA">
            <w:r>
              <w:t>Book</w:t>
            </w:r>
          </w:p>
          <w:p w:rsidR="00737109" w:rsidRDefault="00737109" w:rsidP="00D34EEA">
            <w:r>
              <w:t>Teachers input</w:t>
            </w:r>
          </w:p>
          <w:p w:rsidR="00F877DA" w:rsidRPr="00D34EEA" w:rsidRDefault="00F877DA" w:rsidP="00D34EEA">
            <w:proofErr w:type="spellStart"/>
            <w:r>
              <w:t>Qiuzzes</w:t>
            </w:r>
            <w:proofErr w:type="spellEnd"/>
          </w:p>
        </w:tc>
        <w:tc>
          <w:tcPr>
            <w:tcW w:w="2389" w:type="dxa"/>
          </w:tcPr>
          <w:p w:rsidR="00737109" w:rsidRDefault="00737109" w:rsidP="007B5974">
            <w:r>
              <w:t>Book</w:t>
            </w:r>
          </w:p>
          <w:p w:rsidR="00737109" w:rsidRPr="00D34EEA" w:rsidRDefault="00737109" w:rsidP="007B5974">
            <w:r>
              <w:t>Teachers input</w:t>
            </w:r>
          </w:p>
        </w:tc>
        <w:tc>
          <w:tcPr>
            <w:tcW w:w="2389" w:type="dxa"/>
          </w:tcPr>
          <w:p w:rsidR="00737109" w:rsidRPr="00D34EEA" w:rsidRDefault="00737109" w:rsidP="00D34EEA">
            <w:r>
              <w:t>Work and research</w:t>
            </w:r>
          </w:p>
        </w:tc>
        <w:tc>
          <w:tcPr>
            <w:tcW w:w="2389" w:type="dxa"/>
          </w:tcPr>
          <w:p w:rsidR="00737109" w:rsidRDefault="00737109" w:rsidP="00410D89">
            <w:r>
              <w:t>Book, Worksheet</w:t>
            </w:r>
          </w:p>
          <w:p w:rsidR="00737109" w:rsidRPr="00D34EEA" w:rsidRDefault="00737109" w:rsidP="00410D89">
            <w:r>
              <w:t>Teachers</w:t>
            </w:r>
          </w:p>
        </w:tc>
      </w:tr>
      <w:tr w:rsidR="00737109" w:rsidRPr="00D34EEA" w:rsidTr="00A70775">
        <w:trPr>
          <w:trHeight w:val="4091"/>
        </w:trPr>
        <w:tc>
          <w:tcPr>
            <w:tcW w:w="2460" w:type="dxa"/>
          </w:tcPr>
          <w:p w:rsidR="00737109" w:rsidRPr="00D34EEA" w:rsidRDefault="00737109" w:rsidP="00D34EEA">
            <w:pPr>
              <w:rPr>
                <w:sz w:val="18"/>
                <w:szCs w:val="18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t>Lesson Progression</w:t>
            </w:r>
            <w:r w:rsidRPr="00D34EEA">
              <w:rPr>
                <w:b/>
                <w:sz w:val="18"/>
                <w:szCs w:val="18"/>
                <w:u w:val="single"/>
              </w:rPr>
              <w:t xml:space="preserve">: </w:t>
            </w:r>
            <w:r w:rsidRPr="00D34EEA">
              <w:rPr>
                <w:sz w:val="18"/>
                <w:szCs w:val="18"/>
              </w:rPr>
              <w:t xml:space="preserve"> </w:t>
            </w:r>
          </w:p>
          <w:p w:rsidR="00737109" w:rsidRDefault="00737109" w:rsidP="00D34EE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What the lesson looks like?</w:t>
            </w:r>
          </w:p>
          <w:p w:rsidR="00737109" w:rsidRDefault="00737109" w:rsidP="00D34EEA">
            <w:pPr>
              <w:rPr>
                <w:i/>
                <w:sz w:val="18"/>
                <w:szCs w:val="18"/>
              </w:rPr>
            </w:pPr>
          </w:p>
          <w:p w:rsidR="00737109" w:rsidRDefault="00737109" w:rsidP="00D34EE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Is there a warm up?</w:t>
            </w:r>
          </w:p>
          <w:p w:rsidR="00737109" w:rsidRDefault="00737109" w:rsidP="00D34EEA">
            <w:pPr>
              <w:rPr>
                <w:i/>
                <w:sz w:val="18"/>
                <w:szCs w:val="18"/>
              </w:rPr>
            </w:pPr>
          </w:p>
          <w:p w:rsidR="00737109" w:rsidRDefault="00737109" w:rsidP="00D34EE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What does the main lesson look like?  Is it differentiated?</w:t>
            </w:r>
          </w:p>
          <w:p w:rsidR="00737109" w:rsidRDefault="00737109" w:rsidP="00D34EE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If so how? </w:t>
            </w:r>
          </w:p>
          <w:p w:rsidR="00737109" w:rsidRDefault="00737109" w:rsidP="00D34EEA">
            <w:pPr>
              <w:rPr>
                <w:i/>
                <w:sz w:val="18"/>
                <w:szCs w:val="18"/>
              </w:rPr>
            </w:pPr>
          </w:p>
          <w:p w:rsidR="00737109" w:rsidRPr="00D34EEA" w:rsidRDefault="00737109" w:rsidP="00D34EEA">
            <w:pPr>
              <w:rPr>
                <w:i/>
                <w:sz w:val="18"/>
                <w:szCs w:val="18"/>
              </w:rPr>
            </w:pPr>
          </w:p>
          <w:p w:rsidR="00737109" w:rsidRPr="00D34EEA" w:rsidRDefault="00737109" w:rsidP="00D34EEA">
            <w:r>
              <w:rPr>
                <w:i/>
                <w:sz w:val="18"/>
                <w:szCs w:val="18"/>
              </w:rPr>
              <w:t>Specific e</w:t>
            </w:r>
            <w:r w:rsidRPr="00D34EEA">
              <w:rPr>
                <w:i/>
                <w:sz w:val="18"/>
                <w:szCs w:val="18"/>
              </w:rPr>
              <w:t>xamples</w:t>
            </w:r>
            <w:r>
              <w:rPr>
                <w:i/>
                <w:sz w:val="18"/>
                <w:szCs w:val="18"/>
              </w:rPr>
              <w:t xml:space="preserve"> of </w:t>
            </w:r>
            <w:r w:rsidRPr="00D34EEA">
              <w:rPr>
                <w:i/>
                <w:sz w:val="18"/>
                <w:szCs w:val="18"/>
              </w:rPr>
              <w:t>effective instructional strategies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547" w:type="dxa"/>
          </w:tcPr>
          <w:p w:rsidR="00737109" w:rsidRPr="00D34EEA" w:rsidRDefault="00737109" w:rsidP="00D34EEA"/>
        </w:tc>
        <w:tc>
          <w:tcPr>
            <w:tcW w:w="2389" w:type="dxa"/>
          </w:tcPr>
          <w:p w:rsidR="00737109" w:rsidRDefault="00737109" w:rsidP="00D34EEA">
            <w:r>
              <w:t>Writing Prompts</w:t>
            </w:r>
          </w:p>
          <w:p w:rsidR="00737109" w:rsidRDefault="00F877DA" w:rsidP="00D34EEA">
            <w:r>
              <w:t xml:space="preserve"> and </w:t>
            </w:r>
          </w:p>
          <w:p w:rsidR="00737109" w:rsidRPr="00D34EEA" w:rsidRDefault="00737109" w:rsidP="00D34EEA">
            <w:r>
              <w:t>Packets</w:t>
            </w:r>
          </w:p>
        </w:tc>
        <w:tc>
          <w:tcPr>
            <w:tcW w:w="2389" w:type="dxa"/>
          </w:tcPr>
          <w:p w:rsidR="00737109" w:rsidRDefault="00737109" w:rsidP="00A70775">
            <w:r>
              <w:t>Writing Prompts</w:t>
            </w:r>
          </w:p>
          <w:p w:rsidR="00737109" w:rsidRDefault="00737109" w:rsidP="00A70775">
            <w:r>
              <w:t>Organizer and Book</w:t>
            </w:r>
          </w:p>
          <w:p w:rsidR="00737109" w:rsidRPr="00D34EEA" w:rsidRDefault="00737109" w:rsidP="00A70775">
            <w:r>
              <w:t>Packets</w:t>
            </w:r>
          </w:p>
        </w:tc>
        <w:tc>
          <w:tcPr>
            <w:tcW w:w="2389" w:type="dxa"/>
          </w:tcPr>
          <w:p w:rsidR="00737109" w:rsidRDefault="00737109" w:rsidP="00A70775">
            <w:r>
              <w:t>Writing Prompts</w:t>
            </w:r>
          </w:p>
          <w:p w:rsidR="00737109" w:rsidRDefault="00737109" w:rsidP="00A70775">
            <w:r>
              <w:t xml:space="preserve"> and Book</w:t>
            </w:r>
          </w:p>
          <w:p w:rsidR="00737109" w:rsidRPr="00D34EEA" w:rsidRDefault="00737109" w:rsidP="00A70775"/>
        </w:tc>
        <w:tc>
          <w:tcPr>
            <w:tcW w:w="2389" w:type="dxa"/>
          </w:tcPr>
          <w:p w:rsidR="00737109" w:rsidRDefault="00737109" w:rsidP="00410D89">
            <w:r>
              <w:t>Writing Prompts and Book</w:t>
            </w:r>
          </w:p>
          <w:p w:rsidR="00737109" w:rsidRPr="00D34EEA" w:rsidRDefault="00737109" w:rsidP="00410D89"/>
        </w:tc>
      </w:tr>
      <w:tr w:rsidR="00737109" w:rsidRPr="00D34EEA" w:rsidTr="00A70775">
        <w:trPr>
          <w:trHeight w:val="1542"/>
        </w:trPr>
        <w:tc>
          <w:tcPr>
            <w:tcW w:w="2460" w:type="dxa"/>
          </w:tcPr>
          <w:p w:rsidR="00737109" w:rsidRPr="00D34EEA" w:rsidRDefault="00737109" w:rsidP="00D34EEA">
            <w:pPr>
              <w:rPr>
                <w:i/>
                <w:sz w:val="18"/>
                <w:szCs w:val="18"/>
                <w:u w:val="single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lastRenderedPageBreak/>
              <w:t>Teacher Assessments/Checking for Understanding</w:t>
            </w:r>
            <w:r w:rsidRPr="00D34EEA">
              <w:rPr>
                <w:i/>
                <w:sz w:val="18"/>
                <w:szCs w:val="18"/>
                <w:u w:val="single"/>
              </w:rPr>
              <w:t xml:space="preserve"> </w:t>
            </w:r>
          </w:p>
          <w:p w:rsidR="00737109" w:rsidRPr="00D34EEA" w:rsidRDefault="00737109" w:rsidP="00D34EEA">
            <w:pPr>
              <w:rPr>
                <w:sz w:val="18"/>
                <w:szCs w:val="18"/>
              </w:rPr>
            </w:pPr>
            <w:r w:rsidRPr="00D34EEA">
              <w:rPr>
                <w:sz w:val="18"/>
                <w:szCs w:val="18"/>
              </w:rPr>
              <w:t>How will you know what students came away knowing:</w:t>
            </w:r>
          </w:p>
        </w:tc>
        <w:tc>
          <w:tcPr>
            <w:tcW w:w="2547" w:type="dxa"/>
          </w:tcPr>
          <w:p w:rsidR="00737109" w:rsidRPr="00D34EEA" w:rsidRDefault="00737109" w:rsidP="00D34EEA">
            <w:r>
              <w:t>Review and grade</w:t>
            </w:r>
          </w:p>
        </w:tc>
        <w:tc>
          <w:tcPr>
            <w:tcW w:w="2389" w:type="dxa"/>
          </w:tcPr>
          <w:p w:rsidR="00737109" w:rsidRPr="00D34EEA" w:rsidRDefault="00737109" w:rsidP="00D34EEA">
            <w:r>
              <w:t>Review</w:t>
            </w:r>
          </w:p>
        </w:tc>
        <w:tc>
          <w:tcPr>
            <w:tcW w:w="2389" w:type="dxa"/>
          </w:tcPr>
          <w:p w:rsidR="00737109" w:rsidRPr="00D34EEA" w:rsidRDefault="00737109" w:rsidP="00D34EEA">
            <w:r>
              <w:t>Review and critique</w:t>
            </w:r>
          </w:p>
        </w:tc>
        <w:tc>
          <w:tcPr>
            <w:tcW w:w="2389" w:type="dxa"/>
          </w:tcPr>
          <w:p w:rsidR="00737109" w:rsidRPr="00D34EEA" w:rsidRDefault="00737109" w:rsidP="00D34EEA">
            <w:r>
              <w:t>Grade</w:t>
            </w:r>
          </w:p>
        </w:tc>
        <w:tc>
          <w:tcPr>
            <w:tcW w:w="2389" w:type="dxa"/>
          </w:tcPr>
          <w:p w:rsidR="00737109" w:rsidRPr="00D34EEA" w:rsidRDefault="00737109" w:rsidP="00D34EEA">
            <w:r>
              <w:t>Review and critique</w:t>
            </w:r>
          </w:p>
        </w:tc>
      </w:tr>
      <w:tr w:rsidR="00737109" w:rsidRPr="00D34EEA" w:rsidTr="00A70775">
        <w:trPr>
          <w:trHeight w:val="736"/>
        </w:trPr>
        <w:tc>
          <w:tcPr>
            <w:tcW w:w="2460" w:type="dxa"/>
          </w:tcPr>
          <w:p w:rsidR="00737109" w:rsidRPr="00D34EEA" w:rsidRDefault="00737109" w:rsidP="00D34EEA">
            <w:pPr>
              <w:rPr>
                <w:b/>
                <w:i/>
                <w:sz w:val="18"/>
                <w:szCs w:val="18"/>
                <w:u w:val="single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t>Next Steps:</w:t>
            </w:r>
          </w:p>
          <w:p w:rsidR="00737109" w:rsidRPr="00D34EEA" w:rsidRDefault="00737109" w:rsidP="00D34EEA">
            <w:pPr>
              <w:rPr>
                <w:sz w:val="18"/>
                <w:szCs w:val="18"/>
              </w:rPr>
            </w:pPr>
            <w:r w:rsidRPr="00D34EEA">
              <w:rPr>
                <w:sz w:val="18"/>
                <w:szCs w:val="18"/>
              </w:rPr>
              <w:t>Homework?</w:t>
            </w:r>
          </w:p>
          <w:p w:rsidR="00737109" w:rsidRPr="00D34EEA" w:rsidRDefault="00737109" w:rsidP="00D34EEA">
            <w:r w:rsidRPr="00D34EEA">
              <w:rPr>
                <w:sz w:val="18"/>
                <w:szCs w:val="18"/>
              </w:rPr>
              <w:t>How will this lesson affect tomorrow’s lesson?</w:t>
            </w:r>
          </w:p>
        </w:tc>
        <w:tc>
          <w:tcPr>
            <w:tcW w:w="2547" w:type="dxa"/>
          </w:tcPr>
          <w:p w:rsidR="00737109" w:rsidRDefault="00737109" w:rsidP="00D34EEA">
            <w:r>
              <w:t>None</w:t>
            </w:r>
          </w:p>
          <w:p w:rsidR="00737109" w:rsidRPr="00D34EEA" w:rsidRDefault="00737109" w:rsidP="00D34EEA">
            <w:r>
              <w:t>Follow-up</w:t>
            </w:r>
          </w:p>
        </w:tc>
        <w:tc>
          <w:tcPr>
            <w:tcW w:w="2389" w:type="dxa"/>
          </w:tcPr>
          <w:p w:rsidR="00737109" w:rsidRDefault="00737109" w:rsidP="005D1EF6">
            <w:r>
              <w:t>None</w:t>
            </w:r>
          </w:p>
          <w:p w:rsidR="00737109" w:rsidRPr="00D34EEA" w:rsidRDefault="00737109" w:rsidP="005D1EF6">
            <w:r>
              <w:t xml:space="preserve">Follow-up </w:t>
            </w:r>
          </w:p>
        </w:tc>
        <w:tc>
          <w:tcPr>
            <w:tcW w:w="2389" w:type="dxa"/>
          </w:tcPr>
          <w:p w:rsidR="00737109" w:rsidRDefault="00737109" w:rsidP="005D1EF6">
            <w:r>
              <w:t>None</w:t>
            </w:r>
          </w:p>
          <w:p w:rsidR="00737109" w:rsidRPr="00D34EEA" w:rsidRDefault="00737109" w:rsidP="005D1EF6">
            <w:r>
              <w:t>Follow-up</w:t>
            </w:r>
          </w:p>
        </w:tc>
        <w:tc>
          <w:tcPr>
            <w:tcW w:w="2389" w:type="dxa"/>
          </w:tcPr>
          <w:p w:rsidR="00737109" w:rsidRDefault="00737109" w:rsidP="00D34EEA">
            <w:r>
              <w:t>None</w:t>
            </w:r>
          </w:p>
          <w:p w:rsidR="00737109" w:rsidRPr="00D34EEA" w:rsidRDefault="00737109" w:rsidP="00D34EEA">
            <w:r>
              <w:t>Grading</w:t>
            </w:r>
          </w:p>
        </w:tc>
        <w:tc>
          <w:tcPr>
            <w:tcW w:w="2389" w:type="dxa"/>
          </w:tcPr>
          <w:p w:rsidR="00737109" w:rsidRDefault="00737109" w:rsidP="00D34EEA">
            <w:r>
              <w:t>None</w:t>
            </w:r>
          </w:p>
          <w:p w:rsidR="00737109" w:rsidRPr="00D34EEA" w:rsidRDefault="00737109" w:rsidP="00D34EEA">
            <w:r>
              <w:t>Grading</w:t>
            </w:r>
          </w:p>
        </w:tc>
      </w:tr>
    </w:tbl>
    <w:p w:rsidR="00D34EEA" w:rsidRDefault="00D34EEA"/>
    <w:sectPr w:rsidR="00D34EEA" w:rsidSect="00D34E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EA"/>
    <w:rsid w:val="0002017B"/>
    <w:rsid w:val="0003387C"/>
    <w:rsid w:val="000774DA"/>
    <w:rsid w:val="000B4F2B"/>
    <w:rsid w:val="000C1D5C"/>
    <w:rsid w:val="000C46AC"/>
    <w:rsid w:val="000F4374"/>
    <w:rsid w:val="001305FA"/>
    <w:rsid w:val="00133859"/>
    <w:rsid w:val="0014028C"/>
    <w:rsid w:val="00154B26"/>
    <w:rsid w:val="001636AA"/>
    <w:rsid w:val="00195215"/>
    <w:rsid w:val="001A431B"/>
    <w:rsid w:val="001B26E2"/>
    <w:rsid w:val="001C6BA4"/>
    <w:rsid w:val="001D3307"/>
    <w:rsid w:val="001F7D74"/>
    <w:rsid w:val="00210172"/>
    <w:rsid w:val="00210DA4"/>
    <w:rsid w:val="00214447"/>
    <w:rsid w:val="0022431B"/>
    <w:rsid w:val="00251608"/>
    <w:rsid w:val="002552BA"/>
    <w:rsid w:val="00264C10"/>
    <w:rsid w:val="00270B85"/>
    <w:rsid w:val="002724FE"/>
    <w:rsid w:val="00296B65"/>
    <w:rsid w:val="002C5677"/>
    <w:rsid w:val="003401B2"/>
    <w:rsid w:val="00357C17"/>
    <w:rsid w:val="00392DFE"/>
    <w:rsid w:val="00392EEF"/>
    <w:rsid w:val="003B176F"/>
    <w:rsid w:val="003B4326"/>
    <w:rsid w:val="003F4AF5"/>
    <w:rsid w:val="0040221B"/>
    <w:rsid w:val="00410D89"/>
    <w:rsid w:val="00420302"/>
    <w:rsid w:val="00435671"/>
    <w:rsid w:val="004402C2"/>
    <w:rsid w:val="00440CCF"/>
    <w:rsid w:val="00447286"/>
    <w:rsid w:val="00472D1E"/>
    <w:rsid w:val="004A3668"/>
    <w:rsid w:val="004A6196"/>
    <w:rsid w:val="004C0A97"/>
    <w:rsid w:val="004D72F2"/>
    <w:rsid w:val="004F5298"/>
    <w:rsid w:val="004F6722"/>
    <w:rsid w:val="00505540"/>
    <w:rsid w:val="00513E2C"/>
    <w:rsid w:val="005451AF"/>
    <w:rsid w:val="00546BD7"/>
    <w:rsid w:val="00560D95"/>
    <w:rsid w:val="00583BB5"/>
    <w:rsid w:val="00585E8E"/>
    <w:rsid w:val="00590F00"/>
    <w:rsid w:val="005954B9"/>
    <w:rsid w:val="00596034"/>
    <w:rsid w:val="005A1594"/>
    <w:rsid w:val="005B18AA"/>
    <w:rsid w:val="005D0F84"/>
    <w:rsid w:val="005D1EF6"/>
    <w:rsid w:val="005D2BDC"/>
    <w:rsid w:val="005D4BF0"/>
    <w:rsid w:val="00645932"/>
    <w:rsid w:val="00655BE6"/>
    <w:rsid w:val="00676E22"/>
    <w:rsid w:val="006814D1"/>
    <w:rsid w:val="006B6CB4"/>
    <w:rsid w:val="006C5731"/>
    <w:rsid w:val="006D2970"/>
    <w:rsid w:val="006F1AF2"/>
    <w:rsid w:val="0071797D"/>
    <w:rsid w:val="0072647D"/>
    <w:rsid w:val="00733566"/>
    <w:rsid w:val="00737109"/>
    <w:rsid w:val="00752E8B"/>
    <w:rsid w:val="00753DE4"/>
    <w:rsid w:val="007773E1"/>
    <w:rsid w:val="007A4862"/>
    <w:rsid w:val="007D69E4"/>
    <w:rsid w:val="007E3185"/>
    <w:rsid w:val="007E70E6"/>
    <w:rsid w:val="007F4FBF"/>
    <w:rsid w:val="00852FE7"/>
    <w:rsid w:val="00864D2B"/>
    <w:rsid w:val="0088300F"/>
    <w:rsid w:val="00895DBA"/>
    <w:rsid w:val="00897806"/>
    <w:rsid w:val="008C5684"/>
    <w:rsid w:val="008D0349"/>
    <w:rsid w:val="008D2F87"/>
    <w:rsid w:val="008D3E58"/>
    <w:rsid w:val="00944F47"/>
    <w:rsid w:val="00960616"/>
    <w:rsid w:val="00990F68"/>
    <w:rsid w:val="00996E52"/>
    <w:rsid w:val="009C4642"/>
    <w:rsid w:val="009D697C"/>
    <w:rsid w:val="009F7CAE"/>
    <w:rsid w:val="00A10DA7"/>
    <w:rsid w:val="00A129BE"/>
    <w:rsid w:val="00A3327A"/>
    <w:rsid w:val="00A4018D"/>
    <w:rsid w:val="00A50C14"/>
    <w:rsid w:val="00A70775"/>
    <w:rsid w:val="00A73A9A"/>
    <w:rsid w:val="00A80D4E"/>
    <w:rsid w:val="00AA1948"/>
    <w:rsid w:val="00AA407B"/>
    <w:rsid w:val="00AB019F"/>
    <w:rsid w:val="00AB5C47"/>
    <w:rsid w:val="00AF5016"/>
    <w:rsid w:val="00B067DB"/>
    <w:rsid w:val="00B23BFF"/>
    <w:rsid w:val="00B958B4"/>
    <w:rsid w:val="00BC3BA5"/>
    <w:rsid w:val="00BD4F60"/>
    <w:rsid w:val="00BD5A3A"/>
    <w:rsid w:val="00BE0949"/>
    <w:rsid w:val="00BE1626"/>
    <w:rsid w:val="00BF7774"/>
    <w:rsid w:val="00C02E3C"/>
    <w:rsid w:val="00C05623"/>
    <w:rsid w:val="00C30871"/>
    <w:rsid w:val="00C449F6"/>
    <w:rsid w:val="00C60AC2"/>
    <w:rsid w:val="00C613E6"/>
    <w:rsid w:val="00CA66FA"/>
    <w:rsid w:val="00CB646F"/>
    <w:rsid w:val="00CB7FFC"/>
    <w:rsid w:val="00CC0016"/>
    <w:rsid w:val="00CC7016"/>
    <w:rsid w:val="00D20EA7"/>
    <w:rsid w:val="00D34EEA"/>
    <w:rsid w:val="00D52919"/>
    <w:rsid w:val="00D55525"/>
    <w:rsid w:val="00D602C5"/>
    <w:rsid w:val="00D660B7"/>
    <w:rsid w:val="00D676D3"/>
    <w:rsid w:val="00D87393"/>
    <w:rsid w:val="00DA1195"/>
    <w:rsid w:val="00DB00E2"/>
    <w:rsid w:val="00DC75F2"/>
    <w:rsid w:val="00DF6125"/>
    <w:rsid w:val="00E16957"/>
    <w:rsid w:val="00E17550"/>
    <w:rsid w:val="00E54D24"/>
    <w:rsid w:val="00E62EA5"/>
    <w:rsid w:val="00E800E5"/>
    <w:rsid w:val="00E81AFD"/>
    <w:rsid w:val="00EA24BA"/>
    <w:rsid w:val="00EB71BF"/>
    <w:rsid w:val="00EC7FDE"/>
    <w:rsid w:val="00EE42AB"/>
    <w:rsid w:val="00F07561"/>
    <w:rsid w:val="00F22904"/>
    <w:rsid w:val="00F3194A"/>
    <w:rsid w:val="00F4404E"/>
    <w:rsid w:val="00F64904"/>
    <w:rsid w:val="00F707D3"/>
    <w:rsid w:val="00F8273B"/>
    <w:rsid w:val="00F877DA"/>
    <w:rsid w:val="00F9288B"/>
    <w:rsid w:val="00F9615D"/>
    <w:rsid w:val="00FA0B0B"/>
    <w:rsid w:val="00FC0BD1"/>
    <w:rsid w:val="00FC1A18"/>
    <w:rsid w:val="00FD2DE4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32A9B2-20E9-4710-B7CB-C1838C775F00}"/>
</file>

<file path=customXml/itemProps2.xml><?xml version="1.0" encoding="utf-8"?>
<ds:datastoreItem xmlns:ds="http://schemas.openxmlformats.org/officeDocument/2006/customXml" ds:itemID="{D6B82176-CDAB-476F-B526-C61298E09B29}"/>
</file>

<file path=customXml/itemProps3.xml><?xml version="1.0" encoding="utf-8"?>
<ds:datastoreItem xmlns:ds="http://schemas.openxmlformats.org/officeDocument/2006/customXml" ds:itemID="{647DD63D-6F48-4009-97F8-745235A9A9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Rowe</dc:creator>
  <cp:lastModifiedBy>Linda Cole</cp:lastModifiedBy>
  <cp:revision>2</cp:revision>
  <dcterms:created xsi:type="dcterms:W3CDTF">2016-10-21T17:04:00Z</dcterms:created>
  <dcterms:modified xsi:type="dcterms:W3CDTF">2016-10-21T17:04:00Z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